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A238" w14:textId="51563B7B" w:rsidR="00C9776C" w:rsidRDefault="0067374D" w:rsidP="00C9776C">
      <w:pPr>
        <w:tabs>
          <w:tab w:val="left" w:pos="3540"/>
        </w:tabs>
        <w:jc w:val="center"/>
        <w:rPr>
          <w:noProof/>
          <w:sz w:val="8"/>
          <w:lang w:eastAsia="pt-BR"/>
        </w:rPr>
      </w:pPr>
      <w:r w:rsidRPr="00C9776C">
        <w:rPr>
          <w:rFonts w:ascii="Verdana" w:hAnsi="Verdana" w:cs="Verdana"/>
          <w:noProof/>
          <w:color w:val="000000"/>
          <w:sz w:val="4"/>
          <w:szCs w:val="20"/>
          <w:lang w:eastAsia="pt-BR"/>
        </w:rPr>
        <w:drawing>
          <wp:inline distT="0" distB="0" distL="0" distR="0" wp14:anchorId="4A1D0A89" wp14:editId="79085FF5">
            <wp:extent cx="1476375" cy="97155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6C">
        <w:rPr>
          <w:noProof/>
          <w:sz w:val="8"/>
          <w:lang w:eastAsia="pt-BR"/>
        </w:rPr>
        <w:drawing>
          <wp:inline distT="0" distB="0" distL="0" distR="0" wp14:anchorId="5729FC57" wp14:editId="0705E487">
            <wp:extent cx="1990725" cy="438150"/>
            <wp:effectExtent l="0" t="0" r="0" b="0"/>
            <wp:docPr id="2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73CB" w14:textId="77777777" w:rsidR="0067374D" w:rsidRPr="00C9776C" w:rsidRDefault="0067374D" w:rsidP="00C9776C">
      <w:pPr>
        <w:tabs>
          <w:tab w:val="left" w:pos="3540"/>
        </w:tabs>
        <w:jc w:val="center"/>
        <w:rPr>
          <w:position w:val="6"/>
          <w:sz w:val="8"/>
        </w:rPr>
      </w:pPr>
    </w:p>
    <w:p w14:paraId="5432B5DA" w14:textId="77777777" w:rsidR="004B39E7" w:rsidRPr="00C9776C" w:rsidRDefault="004B39E7" w:rsidP="00C9776C">
      <w:pPr>
        <w:jc w:val="center"/>
        <w:rPr>
          <w:b/>
          <w:bCs/>
          <w:i/>
          <w:iCs/>
          <w:color w:val="000099"/>
          <w:spacing w:val="20"/>
          <w:sz w:val="4"/>
          <w:szCs w:val="16"/>
        </w:rPr>
      </w:pPr>
    </w:p>
    <w:p w14:paraId="387758C4" w14:textId="77777777" w:rsidR="006A0C3D" w:rsidRPr="006A0C3D" w:rsidRDefault="006A0C3D" w:rsidP="006A0C3D">
      <w:pPr>
        <w:pStyle w:val="Cabealho"/>
        <w:jc w:val="center"/>
        <w:rPr>
          <w:rFonts w:ascii="Arial" w:hAnsi="Arial" w:cs="Arial"/>
          <w:b/>
          <w:i/>
          <w:sz w:val="40"/>
          <w:szCs w:val="28"/>
        </w:rPr>
      </w:pPr>
      <w:r w:rsidRPr="000F6FBF">
        <w:rPr>
          <w:rFonts w:ascii="Arial" w:hAnsi="Arial" w:cs="Arial"/>
          <w:b/>
          <w:i/>
          <w:sz w:val="40"/>
          <w:szCs w:val="28"/>
          <w:highlight w:val="yellow"/>
        </w:rPr>
        <w:t>BILHETE ÚNICO</w:t>
      </w:r>
    </w:p>
    <w:p w14:paraId="5595389C" w14:textId="77777777" w:rsidR="006A0C3D" w:rsidRDefault="006A0C3D" w:rsidP="006A0C3D">
      <w:pPr>
        <w:pStyle w:val="Cabealho"/>
        <w:jc w:val="center"/>
        <w:rPr>
          <w:rFonts w:ascii="Arial" w:hAnsi="Arial" w:cs="Arial"/>
          <w:i/>
          <w:sz w:val="32"/>
          <w:szCs w:val="32"/>
        </w:rPr>
      </w:pPr>
      <w:r w:rsidRPr="006A0C3D">
        <w:rPr>
          <w:rFonts w:ascii="Arial" w:hAnsi="Arial" w:cs="Arial"/>
          <w:i/>
          <w:sz w:val="32"/>
          <w:szCs w:val="32"/>
        </w:rPr>
        <w:t>SOLICITAÇÃO E / OU REGULARIZAÇÃO</w:t>
      </w:r>
    </w:p>
    <w:p w14:paraId="58A9979B" w14:textId="77777777" w:rsidR="00C9776C" w:rsidRDefault="00C9776C" w:rsidP="000034C5">
      <w:pPr>
        <w:pStyle w:val="Cabealho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D29F477" w14:textId="77777777" w:rsidR="006A0C3D" w:rsidRDefault="004F3767" w:rsidP="000034C5">
      <w:pPr>
        <w:pStyle w:val="Cabealho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F3767">
        <w:rPr>
          <w:rFonts w:ascii="Arial" w:hAnsi="Arial" w:cs="Arial"/>
          <w:b/>
          <w:sz w:val="32"/>
          <w:szCs w:val="32"/>
        </w:rPr>
        <w:t>CPF</w:t>
      </w:r>
      <w:r>
        <w:rPr>
          <w:rFonts w:ascii="Arial" w:hAnsi="Arial" w:cs="Arial"/>
          <w:b/>
          <w:sz w:val="32"/>
          <w:szCs w:val="32"/>
        </w:rPr>
        <w:t xml:space="preserve"> nº (obrigatório)</w:t>
      </w:r>
      <w:r>
        <w:rPr>
          <w:rFonts w:ascii="Arial" w:hAnsi="Arial" w:cs="Arial"/>
          <w:sz w:val="32"/>
          <w:szCs w:val="32"/>
        </w:rPr>
        <w:t>..........................................................</w:t>
      </w:r>
    </w:p>
    <w:p w14:paraId="4D946D4B" w14:textId="77777777" w:rsidR="00C9776C" w:rsidRDefault="00C9776C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231BE05" w14:textId="77777777" w:rsidR="006A0C3D" w:rsidRPr="00B16AA6" w:rsidRDefault="006A0C3D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RA.............................SEMESTRE...........CURSO...................PER</w:t>
      </w:r>
      <w:r w:rsidR="00B16AA6">
        <w:rPr>
          <w:rFonts w:ascii="Arial" w:hAnsi="Arial" w:cs="Arial"/>
          <w:b/>
        </w:rPr>
        <w:t>ÍODO.............</w:t>
      </w:r>
    </w:p>
    <w:p w14:paraId="5953B59C" w14:textId="77777777" w:rsidR="006A0C3D" w:rsidRPr="00B16AA6" w:rsidRDefault="006A0C3D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7B6AFBCF" w14:textId="77777777" w:rsidR="006A0C3D" w:rsidRPr="00B16AA6" w:rsidRDefault="006A0C3D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NOME ......................................................................</w:t>
      </w:r>
      <w:r w:rsidR="00B16AA6" w:rsidRPr="00B16AA6">
        <w:rPr>
          <w:rFonts w:ascii="Arial" w:hAnsi="Arial" w:cs="Arial"/>
          <w:b/>
        </w:rPr>
        <w:t>.......................................</w:t>
      </w:r>
    </w:p>
    <w:p w14:paraId="524B21BE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275A6572" w14:textId="77777777" w:rsid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RG: ..............</w:t>
      </w:r>
      <w:r>
        <w:rPr>
          <w:rFonts w:ascii="Arial" w:hAnsi="Arial" w:cs="Arial"/>
          <w:b/>
        </w:rPr>
        <w:t>..................</w:t>
      </w:r>
      <w:r w:rsidRPr="00B16AA6">
        <w:rPr>
          <w:rFonts w:ascii="Arial" w:hAnsi="Arial" w:cs="Arial"/>
          <w:b/>
        </w:rPr>
        <w:t xml:space="preserve"> DATA DE EMISSÃO:.........../............./...........UF:....</w:t>
      </w:r>
      <w:r>
        <w:rPr>
          <w:rFonts w:ascii="Arial" w:hAnsi="Arial" w:cs="Arial"/>
          <w:b/>
        </w:rPr>
        <w:t>..</w:t>
      </w:r>
    </w:p>
    <w:p w14:paraId="51F27DB6" w14:textId="77777777" w:rsidR="00B5614F" w:rsidRDefault="00B5614F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ECD8AE7" w14:textId="77777777" w:rsidR="00B5614F" w:rsidRDefault="00B5614F" w:rsidP="00D82A41">
      <w:pPr>
        <w:pStyle w:val="Cabealho"/>
        <w:spacing w:before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DE NASC........./........../........ TELEFONE .................................................</w:t>
      </w:r>
    </w:p>
    <w:p w14:paraId="0E56AD51" w14:textId="77777777" w:rsidR="00D82A41" w:rsidRDefault="00C9776C" w:rsidP="00D82A41">
      <w:pPr>
        <w:pStyle w:val="Cabealho"/>
        <w:spacing w:before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</w:t>
      </w:r>
      <w:r w:rsidR="00D82A41">
        <w:rPr>
          <w:rFonts w:ascii="Arial" w:hAnsi="Arial" w:cs="Arial"/>
          <w:b/>
        </w:rPr>
        <w:t>_____________________________________________________</w:t>
      </w:r>
    </w:p>
    <w:p w14:paraId="2E43B765" w14:textId="77777777" w:rsidR="00CC0F38" w:rsidRDefault="00CC0F38" w:rsidP="00D82A41">
      <w:pPr>
        <w:pStyle w:val="Cabealho"/>
        <w:spacing w:line="276" w:lineRule="auto"/>
        <w:rPr>
          <w:rFonts w:ascii="Arial" w:hAnsi="Arial" w:cs="Arial"/>
          <w:b/>
        </w:rPr>
      </w:pPr>
    </w:p>
    <w:p w14:paraId="76DF75A7" w14:textId="77777777" w:rsidR="000034C5" w:rsidRDefault="000034C5" w:rsidP="00D82A41">
      <w:pPr>
        <w:pStyle w:val="Cabealh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  <w:r w:rsidR="00CC0F38">
        <w:rPr>
          <w:rFonts w:ascii="Arial" w:hAnsi="Arial" w:cs="Arial"/>
          <w:b/>
        </w:rPr>
        <w:t>(letra legível</w:t>
      </w:r>
      <w:r>
        <w:rPr>
          <w:rFonts w:ascii="Arial" w:hAnsi="Arial" w:cs="Arial"/>
          <w:b/>
        </w:rPr>
        <w:t>):.......................................................................................</w:t>
      </w:r>
    </w:p>
    <w:p w14:paraId="75B1914F" w14:textId="77777777" w:rsidR="000034C5" w:rsidRDefault="000034C5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38207777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NOME DA MÃE:..................................................................................................</w:t>
      </w:r>
    </w:p>
    <w:p w14:paraId="5093DC22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370DE44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ENDEREÇO:..........................................................................</w:t>
      </w:r>
      <w:r>
        <w:rPr>
          <w:rFonts w:ascii="Arial" w:hAnsi="Arial" w:cs="Arial"/>
          <w:b/>
        </w:rPr>
        <w:t>...............................</w:t>
      </w:r>
    </w:p>
    <w:p w14:paraId="2C0BAF58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752983C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..........................................COMPL...........................A</w:t>
      </w:r>
      <w:r>
        <w:rPr>
          <w:rFonts w:ascii="Arial" w:hAnsi="Arial" w:cs="Arial"/>
          <w:b/>
        </w:rPr>
        <w:t>PTO............BLOCO..........</w:t>
      </w:r>
    </w:p>
    <w:p w14:paraId="16A72AC3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26204313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BAIRRO:..............................................CEP: .........................................</w:t>
      </w:r>
    </w:p>
    <w:p w14:paraId="3EB9E746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7CEA4B2F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CIDADE:...............................................ESTADO:.......................................</w:t>
      </w:r>
    </w:p>
    <w:p w14:paraId="43533359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69E5BF1C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MOTIVO:...............................................................................................................</w:t>
      </w:r>
    </w:p>
    <w:p w14:paraId="2DE196F3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4268B2D5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...............................................................................................................................</w:t>
      </w:r>
    </w:p>
    <w:p w14:paraId="45A164F4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BAABABB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DATA DO PEDIDO:.............../................/..................</w:t>
      </w:r>
    </w:p>
    <w:p w14:paraId="3FCA8CD2" w14:textId="77777777" w:rsidR="00B16AA6" w:rsidRPr="00B16AA6" w:rsidRDefault="00B16AA6" w:rsidP="000034C5">
      <w:pPr>
        <w:pStyle w:val="Cabealho"/>
        <w:spacing w:line="276" w:lineRule="auto"/>
        <w:rPr>
          <w:rFonts w:ascii="Arial" w:hAnsi="Arial" w:cs="Arial"/>
          <w:b/>
        </w:rPr>
      </w:pPr>
    </w:p>
    <w:p w14:paraId="58893BEA" w14:textId="77777777" w:rsidR="006A0C3D" w:rsidRDefault="00B16AA6" w:rsidP="000034C5">
      <w:pPr>
        <w:pStyle w:val="Cabealho"/>
        <w:spacing w:line="276" w:lineRule="auto"/>
        <w:rPr>
          <w:b/>
        </w:rPr>
      </w:pPr>
      <w:r w:rsidRPr="000034C5">
        <w:rPr>
          <w:rFonts w:ascii="Arial" w:hAnsi="Arial" w:cs="Arial"/>
          <w:b/>
        </w:rPr>
        <w:t>ASSINATURA DO ALUNO</w:t>
      </w:r>
      <w:r w:rsidRPr="00B16AA6">
        <w:rPr>
          <w:b/>
        </w:rPr>
        <w:t xml:space="preserve"> : .................................................................................</w:t>
      </w:r>
    </w:p>
    <w:p w14:paraId="23CC61DE" w14:textId="2D4C096A" w:rsidR="00C9776C" w:rsidRDefault="0067374D" w:rsidP="001940C9">
      <w:pPr>
        <w:pStyle w:val="Cabealho"/>
        <w:spacing w:line="276" w:lineRule="auto"/>
        <w:jc w:val="center"/>
        <w:rPr>
          <w:b/>
          <w:sz w:val="32"/>
          <w:szCs w:val="28"/>
          <w:highlight w:val="yellow"/>
        </w:rPr>
      </w:pPr>
      <w:r w:rsidRPr="00C9776C">
        <w:rPr>
          <w:noProof/>
          <w:sz w:val="32"/>
        </w:rPr>
        <w:drawing>
          <wp:anchor distT="0" distB="0" distL="114300" distR="114300" simplePos="0" relativeHeight="251657728" behindDoc="0" locked="0" layoutInCell="1" allowOverlap="1" wp14:anchorId="00C275E4" wp14:editId="02F933FC">
            <wp:simplePos x="0" y="0"/>
            <wp:positionH relativeFrom="column">
              <wp:posOffset>-537210</wp:posOffset>
            </wp:positionH>
            <wp:positionV relativeFrom="paragraph">
              <wp:posOffset>483870</wp:posOffset>
            </wp:positionV>
            <wp:extent cx="1697355" cy="645160"/>
            <wp:effectExtent l="0" t="0" r="0" b="0"/>
            <wp:wrapSquare wrapText="righ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6C" w:rsidRPr="00C9776C">
        <w:rPr>
          <w:b/>
          <w:sz w:val="44"/>
          <w:szCs w:val="28"/>
        </w:rPr>
        <w:t xml:space="preserve">                  </w:t>
      </w:r>
      <w:r w:rsidR="001940C9" w:rsidRPr="00B71BAF">
        <w:rPr>
          <w:b/>
          <w:sz w:val="32"/>
          <w:szCs w:val="28"/>
          <w:highlight w:val="yellow"/>
        </w:rPr>
        <w:t xml:space="preserve">Anexar-Comprovante de Residência </w:t>
      </w:r>
      <w:r w:rsidR="00B71BAF" w:rsidRPr="00B71BAF">
        <w:rPr>
          <w:b/>
          <w:sz w:val="32"/>
          <w:szCs w:val="28"/>
          <w:highlight w:val="yellow"/>
        </w:rPr>
        <w:t>do aluno ou parentesco de 1º grau (pai, mãe e avó/avô)</w:t>
      </w:r>
    </w:p>
    <w:p w14:paraId="72D33DAA" w14:textId="77777777" w:rsidR="00B71BAF" w:rsidRPr="00B71BAF" w:rsidRDefault="00B71BAF" w:rsidP="001940C9">
      <w:pPr>
        <w:pStyle w:val="Cabealho"/>
        <w:spacing w:line="276" w:lineRule="auto"/>
        <w:jc w:val="center"/>
        <w:rPr>
          <w:b/>
          <w:sz w:val="32"/>
          <w:szCs w:val="28"/>
          <w:highlight w:val="yellow"/>
        </w:rPr>
      </w:pPr>
    </w:p>
    <w:p w14:paraId="2CF18F8E" w14:textId="77777777" w:rsidR="006A0C3D" w:rsidRPr="00B71BAF" w:rsidRDefault="001940C9" w:rsidP="00C9776C">
      <w:pPr>
        <w:pStyle w:val="Cabealho"/>
        <w:spacing w:line="276" w:lineRule="auto"/>
        <w:jc w:val="center"/>
        <w:rPr>
          <w:sz w:val="28"/>
        </w:rPr>
      </w:pPr>
      <w:r w:rsidRPr="00B71BAF">
        <w:rPr>
          <w:b/>
          <w:sz w:val="48"/>
          <w:szCs w:val="28"/>
          <w:highlight w:val="yellow"/>
        </w:rPr>
        <w:lastRenderedPageBreak/>
        <w:t>(água, Luz, Telefone e IPTU)</w:t>
      </w:r>
      <w:r w:rsidR="00B74500" w:rsidRPr="00B71BAF">
        <w:rPr>
          <w:sz w:val="28"/>
        </w:rPr>
        <w:fldChar w:fldCharType="begin"/>
      </w:r>
      <w:r w:rsidR="00B74500" w:rsidRPr="00B71BAF">
        <w:rPr>
          <w:sz w:val="28"/>
        </w:rPr>
        <w:instrText xml:space="preserve"> INCLUDEPICTURE "http://4.bp.blogspot.com/-_leosavTCtY/TYYkTD2rmTI/AAAAAAAAB6U/1ITnGrzUTQc/s320/bilhete_estudante.jpg" \* MERGEFORMATINET </w:instrText>
      </w:r>
      <w:r w:rsidR="00B74500" w:rsidRPr="00B71BAF">
        <w:rPr>
          <w:sz w:val="28"/>
        </w:rPr>
        <w:fldChar w:fldCharType="separate"/>
      </w:r>
      <w:r w:rsidR="00B74500" w:rsidRPr="00B71BAF">
        <w:rPr>
          <w:sz w:val="28"/>
        </w:rPr>
        <w:fldChar w:fldCharType="end"/>
      </w:r>
      <w:r w:rsidR="00784DA6" w:rsidRPr="00B71BAF">
        <w:rPr>
          <w:sz w:val="28"/>
        </w:rPr>
        <w:t xml:space="preserve">   </w:t>
      </w:r>
    </w:p>
    <w:sectPr w:rsidR="006A0C3D" w:rsidRPr="00B71BAF" w:rsidSect="00D82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1A65" w14:textId="77777777" w:rsidR="00911EF5" w:rsidRDefault="00911EF5" w:rsidP="000034C5">
      <w:r>
        <w:separator/>
      </w:r>
    </w:p>
  </w:endnote>
  <w:endnote w:type="continuationSeparator" w:id="0">
    <w:p w14:paraId="373E57B1" w14:textId="77777777" w:rsidR="00911EF5" w:rsidRDefault="00911EF5" w:rsidP="000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8F4D" w14:textId="77777777" w:rsidR="0067374D" w:rsidRDefault="006737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766E" w14:textId="164F2F87" w:rsidR="000034C5" w:rsidRPr="0067374D" w:rsidRDefault="000034C5" w:rsidP="006737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107B" w14:textId="77777777" w:rsidR="0067374D" w:rsidRDefault="006737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C67C" w14:textId="77777777" w:rsidR="00911EF5" w:rsidRDefault="00911EF5" w:rsidP="000034C5">
      <w:r>
        <w:separator/>
      </w:r>
    </w:p>
  </w:footnote>
  <w:footnote w:type="continuationSeparator" w:id="0">
    <w:p w14:paraId="7E1CB542" w14:textId="77777777" w:rsidR="00911EF5" w:rsidRDefault="00911EF5" w:rsidP="0000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DE82" w14:textId="77777777" w:rsidR="0067374D" w:rsidRDefault="006737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5D16" w14:textId="77777777" w:rsidR="0067374D" w:rsidRDefault="006737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63A4" w14:textId="77777777" w:rsidR="0067374D" w:rsidRDefault="006737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D"/>
    <w:rsid w:val="000034C5"/>
    <w:rsid w:val="000F6FBF"/>
    <w:rsid w:val="00106157"/>
    <w:rsid w:val="001940C9"/>
    <w:rsid w:val="004B39E7"/>
    <w:rsid w:val="004B6697"/>
    <w:rsid w:val="004F3767"/>
    <w:rsid w:val="0056669D"/>
    <w:rsid w:val="0067374D"/>
    <w:rsid w:val="006A0C3D"/>
    <w:rsid w:val="00784DA6"/>
    <w:rsid w:val="00911EF5"/>
    <w:rsid w:val="009760B7"/>
    <w:rsid w:val="00A00463"/>
    <w:rsid w:val="00B16AA6"/>
    <w:rsid w:val="00B2360C"/>
    <w:rsid w:val="00B5614F"/>
    <w:rsid w:val="00B71BAF"/>
    <w:rsid w:val="00B74500"/>
    <w:rsid w:val="00B93158"/>
    <w:rsid w:val="00C9776C"/>
    <w:rsid w:val="00CA01D6"/>
    <w:rsid w:val="00CA032A"/>
    <w:rsid w:val="00CC0F38"/>
    <w:rsid w:val="00D82A41"/>
    <w:rsid w:val="00E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FAEF"/>
  <w15:chartTrackingRefBased/>
  <w15:docId w15:val="{B9F82719-43BE-4B17-94CB-C8ACAFD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C3D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A0C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A0C3D"/>
    <w:rPr>
      <w:sz w:val="24"/>
      <w:szCs w:val="24"/>
      <w:lang w:val="pt-BR" w:eastAsia="ar-SA" w:bidi="ar-SA"/>
    </w:rPr>
  </w:style>
  <w:style w:type="paragraph" w:styleId="Textodebalo">
    <w:name w:val="Balloon Text"/>
    <w:basedOn w:val="Normal"/>
    <w:semiHidden/>
    <w:rsid w:val="00B16A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034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034C5"/>
    <w:rPr>
      <w:sz w:val="24"/>
      <w:szCs w:val="24"/>
      <w:lang w:eastAsia="ar-SA"/>
    </w:rPr>
  </w:style>
  <w:style w:type="character" w:styleId="Hyperlink">
    <w:name w:val="Hyperlink"/>
    <w:rsid w:val="0000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4.bp.blogspot.com/-_leosavTCtY/TYYkTD2rmTI/AAAAAAAAB6U/1ITnGrzUTQc/s320/bilhete_estudante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CTZL</Company>
  <LinksUpToDate>false</LinksUpToDate>
  <CharactersWithSpaces>1958</CharactersWithSpaces>
  <SharedDoc>false</SharedDoc>
  <HLinks>
    <vt:vector size="18" baseType="variant"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mailto:f111acad@cps.sp.gov.br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http://www.fateczl.edu.br/</vt:lpwstr>
      </vt:variant>
      <vt:variant>
        <vt:lpwstr/>
      </vt:variant>
      <vt:variant>
        <vt:i4>5505043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http://4.bp.blogspot.com/-_leosavTCtY/TYYkTD2rmTI/AAAAAAAAB6U/1ITnGrzUTQc/s320/bilhete_estudante.jpg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valmeida</dc:creator>
  <cp:keywords/>
  <cp:lastModifiedBy>Fabio Brussolo de Oliveira</cp:lastModifiedBy>
  <cp:revision>2</cp:revision>
  <cp:lastPrinted>2014-11-17T16:34:00Z</cp:lastPrinted>
  <dcterms:created xsi:type="dcterms:W3CDTF">2020-05-15T16:17:00Z</dcterms:created>
  <dcterms:modified xsi:type="dcterms:W3CDTF">2020-05-15T16:17:00Z</dcterms:modified>
</cp:coreProperties>
</file>